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8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6095"/>
      </w:tblGrid>
      <w:tr w:rsidR="002203A1" w14:paraId="3AA24AD5" w14:textId="77777777" w:rsidTr="00476958">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3955BD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21A6BF"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2F06A09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2C4A907A" w14:textId="77777777" w:rsidR="002203A1" w:rsidRPr="002203A1" w:rsidRDefault="002203A1" w:rsidP="002203A1">
            <w:pPr>
              <w:spacing w:before="120" w:after="120"/>
              <w:rPr>
                <w:rFonts w:cs="Tahoma"/>
                <w:szCs w:val="20"/>
                <w:lang w:val="en-US"/>
              </w:rPr>
            </w:pPr>
          </w:p>
        </w:tc>
      </w:tr>
      <w:tr w:rsidR="002203A1" w:rsidRPr="002203A1" w14:paraId="1A3DFE27"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47695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8AA4D3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3F0C71B"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571330A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63E21FB" w14:textId="77777777" w:rsidR="002203A1" w:rsidRPr="002203A1" w:rsidRDefault="002203A1" w:rsidP="002203A1">
            <w:pPr>
              <w:spacing w:before="120" w:after="120"/>
              <w:rPr>
                <w:rFonts w:cs="Tahoma"/>
                <w:szCs w:val="20"/>
                <w:lang w:val="en-US"/>
              </w:rPr>
            </w:pPr>
          </w:p>
        </w:tc>
      </w:tr>
      <w:tr w:rsidR="002203A1" w:rsidRPr="002203A1" w14:paraId="5277A87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860DED7"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6751D038" w14:textId="77777777" w:rsidR="002203A1" w:rsidRPr="0047695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48ADE6AF" w14:textId="77777777" w:rsidR="002203A1" w:rsidRPr="004769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3FD0EC"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3866506"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65DE6CD2" w14:textId="77777777" w:rsidR="002203A1" w:rsidRPr="0047695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2101A5BC" w14:textId="77777777" w:rsidR="002203A1" w:rsidRPr="004769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16F193C"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463ECD58"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72587A1D" w14:textId="77777777" w:rsidR="002203A1" w:rsidRPr="0047695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47519FDF" w14:textId="77777777" w:rsidR="002203A1" w:rsidRPr="0047695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2259B47"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E27E9DD"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1C439FAD" w14:textId="77777777" w:rsidR="002203A1" w:rsidRPr="0047695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95161E6" w14:textId="77777777" w:rsidR="002203A1" w:rsidRPr="00476958"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505B98E"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7C2F41F"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7D1C1084" w14:textId="77777777" w:rsidR="002203A1" w:rsidRPr="0047695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8B28E31" w14:textId="77777777" w:rsidR="002203A1" w:rsidRPr="0047695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5C11E39"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7AC4890"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67689D31" w14:textId="77777777" w:rsidR="002203A1" w:rsidRPr="0047695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3635BAF" w14:textId="77777777" w:rsidR="002203A1" w:rsidRPr="004769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6EAF09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CB1156C"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108FAA3A" w14:textId="77777777" w:rsidR="002203A1" w:rsidRPr="0047695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72822C50" w14:textId="77777777" w:rsidR="002203A1" w:rsidRPr="004769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64A45A"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7E1C0673"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14305BD2" w14:textId="77777777" w:rsidR="002203A1" w:rsidRPr="0047695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1E3F4C73" w14:textId="77777777" w:rsidR="002203A1" w:rsidRPr="004769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A5B96" w:rsidRPr="002203A1" w14:paraId="2ED16445" w14:textId="77777777" w:rsidTr="00904DA9">
        <w:trPr>
          <w:trHeight w:val="210"/>
        </w:trPr>
        <w:tc>
          <w:tcPr>
            <w:tcW w:w="993" w:type="dxa"/>
            <w:tcBorders>
              <w:top w:val="single" w:sz="4" w:space="0" w:color="auto"/>
              <w:left w:val="single" w:sz="4" w:space="0" w:color="auto"/>
              <w:bottom w:val="single" w:sz="4" w:space="0" w:color="auto"/>
              <w:right w:val="single" w:sz="4" w:space="0" w:color="auto"/>
            </w:tcBorders>
          </w:tcPr>
          <w:p w14:paraId="190202F7" w14:textId="77777777" w:rsidR="002A5B96" w:rsidRPr="002203A1" w:rsidRDefault="002A5B96" w:rsidP="002A5B96">
            <w:pPr>
              <w:rPr>
                <w:rFonts w:cs="Tahoma"/>
                <w:szCs w:val="20"/>
              </w:rPr>
            </w:pPr>
            <w:bookmarkStart w:id="0" w:name="_GoBack" w:colFirst="2" w:colLast="2"/>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7D38715A" w14:textId="77777777" w:rsidR="002A5B96" w:rsidRPr="00476958" w:rsidRDefault="002A5B96" w:rsidP="002A5B9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7578BACE" w14:textId="77777777" w:rsidR="002A5B96" w:rsidRDefault="002A5B96" w:rsidP="002A5B9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3A35E62" w14:textId="77777777" w:rsidR="002A5B96" w:rsidRDefault="002A5B96" w:rsidP="002A5B96">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689EA9" w14:textId="77777777" w:rsidR="002A5B96" w:rsidRPr="004F75B0" w:rsidRDefault="002A5B96" w:rsidP="002A5B9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618FAA" w14:textId="519B70B1" w:rsidR="002A5B96" w:rsidRPr="00476958" w:rsidRDefault="002A5B96" w:rsidP="002A5B96">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bookmarkEnd w:id="0"/>
      <w:tr w:rsidR="002A5B96" w:rsidRPr="002203A1" w14:paraId="484FF6EF"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2007A1E" w14:textId="77777777" w:rsidR="002A5B96" w:rsidRPr="002203A1" w:rsidRDefault="002A5B96" w:rsidP="002A5B96">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57599C93" w14:textId="77777777" w:rsidR="002A5B96" w:rsidRPr="00476958" w:rsidRDefault="002A5B96" w:rsidP="002A5B9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23D89EC7" w14:textId="77777777" w:rsidR="002A5B96" w:rsidRPr="00476958" w:rsidRDefault="002A5B96" w:rsidP="002A5B96">
            <w:pPr>
              <w:spacing w:before="120" w:after="120"/>
              <w:rPr>
                <w:rFonts w:cs="Tahoma"/>
                <w:szCs w:val="20"/>
              </w:rPr>
            </w:pPr>
            <w:r w:rsidRPr="002203A1">
              <w:rPr>
                <w:rFonts w:cs="Tahoma"/>
                <w:szCs w:val="20"/>
              </w:rPr>
              <w:t>Сведения в реестре (-ах) недобросовестных поставщиков</w:t>
            </w:r>
          </w:p>
        </w:tc>
      </w:tr>
      <w:tr w:rsidR="002A5B96" w:rsidRPr="002203A1" w14:paraId="002D678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EC102F8" w14:textId="77777777" w:rsidR="002A5B96" w:rsidRPr="002203A1" w:rsidRDefault="002A5B96" w:rsidP="002A5B96">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0D9BBD43" w14:textId="77777777" w:rsidR="002A5B96" w:rsidRPr="00476958" w:rsidRDefault="002A5B96" w:rsidP="002A5B96">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2AB86CA9" w14:textId="77777777" w:rsidR="002A5B96" w:rsidRPr="00476958" w:rsidRDefault="002A5B96" w:rsidP="002A5B96">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A5B96" w:rsidRPr="002203A1" w14:paraId="59F2EA5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8E8D771" w14:textId="77777777" w:rsidR="002A5B96" w:rsidRPr="002203A1" w:rsidRDefault="002A5B96" w:rsidP="002A5B96">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479DF580" w14:textId="77777777" w:rsidR="002A5B96" w:rsidRPr="00476958" w:rsidRDefault="002A5B96" w:rsidP="002A5B96">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1E0037F" w14:textId="77777777" w:rsidR="002A5B96" w:rsidRPr="00476958" w:rsidRDefault="002A5B96" w:rsidP="002A5B9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A5B96" w:rsidRPr="002203A1" w14:paraId="519A1BEB"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715D9B6" w14:textId="77777777" w:rsidR="002A5B96" w:rsidRPr="002203A1" w:rsidRDefault="002A5B96" w:rsidP="002A5B96">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7C4DF27B" w14:textId="77777777" w:rsidR="002A5B96" w:rsidRPr="002203A1" w:rsidRDefault="002A5B96" w:rsidP="002A5B96">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555C50F1" w14:textId="77777777" w:rsidR="002A5B96" w:rsidRPr="002203A1" w:rsidRDefault="002A5B96" w:rsidP="002A5B96">
            <w:pPr>
              <w:spacing w:before="120" w:after="120"/>
              <w:rPr>
                <w:rFonts w:cs="Tahoma"/>
                <w:szCs w:val="20"/>
                <w:lang w:val="en-US"/>
              </w:rPr>
            </w:pPr>
          </w:p>
        </w:tc>
      </w:tr>
      <w:tr w:rsidR="002A5B96" w:rsidRPr="002203A1" w14:paraId="4EB41671"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02DF591" w14:textId="77777777" w:rsidR="002A5B96" w:rsidRPr="002203A1" w:rsidRDefault="002A5B96" w:rsidP="002A5B96">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1E32846F" w14:textId="77777777" w:rsidR="002A5B96" w:rsidRPr="002203A1" w:rsidRDefault="002A5B96" w:rsidP="002A5B96">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30F581D" w14:textId="77777777" w:rsidR="002A5B96" w:rsidRPr="00476958" w:rsidRDefault="002A5B96" w:rsidP="002A5B9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A5B96" w:rsidRPr="002203A1" w14:paraId="775A9ECA"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DCDD8F2" w14:textId="77777777" w:rsidR="002A5B96" w:rsidRPr="002203A1" w:rsidRDefault="002A5B96" w:rsidP="002A5B96">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D08AB56" w14:textId="77777777" w:rsidR="002A5B96" w:rsidRPr="00476958" w:rsidRDefault="002A5B96" w:rsidP="002A5B9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20A1B99E" w14:textId="77777777" w:rsidR="002A5B96" w:rsidRPr="00476958" w:rsidRDefault="002A5B96" w:rsidP="002A5B96">
            <w:pPr>
              <w:spacing w:before="120" w:after="120"/>
              <w:rPr>
                <w:rFonts w:cs="Tahoma"/>
                <w:szCs w:val="20"/>
              </w:rPr>
            </w:pPr>
          </w:p>
        </w:tc>
      </w:tr>
      <w:tr w:rsidR="002A5B96" w:rsidRPr="002203A1" w14:paraId="32A05160"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A8A94A8" w14:textId="77777777" w:rsidR="002A5B96" w:rsidRPr="002203A1" w:rsidRDefault="002A5B96" w:rsidP="002A5B96">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6175D2D0" w14:textId="77777777" w:rsidR="002A5B96" w:rsidRPr="002203A1" w:rsidRDefault="002A5B96" w:rsidP="002A5B96">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002550FB" w14:textId="77777777" w:rsidR="002A5B96" w:rsidRPr="002203A1" w:rsidRDefault="002A5B96" w:rsidP="002A5B96">
            <w:pPr>
              <w:spacing w:before="120" w:after="120"/>
              <w:rPr>
                <w:rFonts w:cs="Tahoma"/>
                <w:szCs w:val="20"/>
                <w:lang w:val="en-US"/>
              </w:rPr>
            </w:pPr>
            <w:r w:rsidRPr="002203A1">
              <w:rPr>
                <w:rFonts w:cs="Tahoma"/>
                <w:szCs w:val="20"/>
              </w:rPr>
              <w:t>срок действия оферты</w:t>
            </w:r>
          </w:p>
        </w:tc>
      </w:tr>
      <w:tr w:rsidR="002A5B96" w:rsidRPr="002203A1" w14:paraId="2A6B0368"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4B5E9F73" w14:textId="77777777" w:rsidR="002A5B96" w:rsidRPr="002203A1" w:rsidRDefault="002A5B96" w:rsidP="002A5B96">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0817E343"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177624B5"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A5B96" w:rsidRPr="002203A1" w14:paraId="0DC0259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66E637A" w14:textId="77777777" w:rsidR="002A5B96" w:rsidRPr="002203A1" w:rsidRDefault="002A5B96" w:rsidP="002A5B96">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33EB3017"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0A0A3FE"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A5B96" w:rsidRPr="002203A1" w14:paraId="1F547C8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F6F9F73" w14:textId="77777777" w:rsidR="002A5B96" w:rsidRPr="002203A1" w:rsidRDefault="002A5B96" w:rsidP="002A5B96">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1844C716"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21965556"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объема поставки, работ, услуг</w:t>
            </w:r>
          </w:p>
        </w:tc>
      </w:tr>
      <w:tr w:rsidR="002A5B96" w:rsidRPr="002203A1" w14:paraId="6BAAEB88"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0739973E" w14:textId="77777777" w:rsidR="002A5B96" w:rsidRPr="002203A1" w:rsidRDefault="002A5B96" w:rsidP="002A5B96">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476BDD58"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10175F2D"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A5B96" w:rsidRPr="002203A1" w14:paraId="41EB9623"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71AA45D" w14:textId="77777777" w:rsidR="002A5B96" w:rsidRPr="002203A1" w:rsidRDefault="002A5B96" w:rsidP="002A5B96">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420433F" w14:textId="77777777" w:rsidR="002A5B96" w:rsidRPr="00476958" w:rsidRDefault="002A5B96" w:rsidP="002A5B9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14C0C253" w14:textId="77777777" w:rsidR="002A5B96" w:rsidRPr="00476958" w:rsidRDefault="002A5B96" w:rsidP="002A5B9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A5B96" w:rsidRPr="002203A1" w14:paraId="43E7A53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5EB8819" w14:textId="77777777" w:rsidR="002A5B96" w:rsidRPr="002203A1" w:rsidRDefault="002A5B96" w:rsidP="002A5B96">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37D0D038" w14:textId="77777777" w:rsidR="002A5B96" w:rsidRPr="00476958" w:rsidRDefault="002A5B96" w:rsidP="002A5B96">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60D0C377" w14:textId="77777777" w:rsidR="002A5B96" w:rsidRPr="00476958" w:rsidRDefault="002A5B96" w:rsidP="002A5B96">
            <w:pPr>
              <w:spacing w:before="120" w:after="120"/>
              <w:rPr>
                <w:rFonts w:cs="Tahoma"/>
                <w:szCs w:val="20"/>
              </w:rPr>
            </w:pPr>
          </w:p>
        </w:tc>
      </w:tr>
      <w:tr w:rsidR="002A5B96" w:rsidRPr="002203A1" w14:paraId="77E7FAE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8BAFC6A" w14:textId="77777777" w:rsidR="002A5B96" w:rsidRPr="002203A1" w:rsidRDefault="002A5B96" w:rsidP="002A5B96">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28722D86" w14:textId="77777777" w:rsidR="002A5B96" w:rsidRPr="00476958" w:rsidRDefault="002A5B96" w:rsidP="002A5B9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F493E4E" w14:textId="77777777" w:rsidR="002A5B96" w:rsidRPr="00476958" w:rsidRDefault="002A5B96" w:rsidP="002A5B9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A5B96" w:rsidRPr="002203A1" w14:paraId="39898593"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99104C0" w14:textId="77777777" w:rsidR="002A5B96" w:rsidRPr="002203A1" w:rsidRDefault="002A5B96" w:rsidP="002A5B96">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6B700068" w14:textId="77777777" w:rsidR="002A5B96" w:rsidRPr="002203A1" w:rsidRDefault="002A5B96" w:rsidP="002A5B96">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42CC7AA3" w14:textId="77777777" w:rsidR="002A5B96" w:rsidRPr="00476958" w:rsidRDefault="002A5B96" w:rsidP="002A5B9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476958" w:rsidRDefault="002203A1">
      <w:pPr>
        <w:spacing w:after="160" w:line="259" w:lineRule="auto"/>
      </w:pPr>
      <w:r w:rsidRPr="0047695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05217510" w14:textId="77777777" w:rsidTr="002203A1">
        <w:trPr>
          <w:trHeight w:val="210"/>
        </w:trPr>
        <w:tc>
          <w:tcPr>
            <w:tcW w:w="851" w:type="dxa"/>
            <w:shd w:val="clear" w:color="auto" w:fill="auto"/>
          </w:tcPr>
          <w:p w14:paraId="6BD62161" w14:textId="77777777" w:rsidR="002203A1" w:rsidRPr="002203A1" w:rsidRDefault="002203A1" w:rsidP="002203A1">
            <w:pPr>
              <w:spacing w:line="276" w:lineRule="auto"/>
            </w:pPr>
            <w:r>
              <w:t>1.2</w:t>
            </w:r>
          </w:p>
        </w:tc>
        <w:tc>
          <w:tcPr>
            <w:tcW w:w="2127" w:type="dxa"/>
            <w:shd w:val="clear" w:color="auto" w:fill="auto"/>
          </w:tcPr>
          <w:p w14:paraId="10CB834C" w14:textId="77777777" w:rsidR="002203A1" w:rsidRPr="002203A1" w:rsidRDefault="002203A1" w:rsidP="002203A1">
            <w:pPr>
              <w:spacing w:line="276" w:lineRule="auto"/>
            </w:pPr>
          </w:p>
        </w:tc>
        <w:tc>
          <w:tcPr>
            <w:tcW w:w="2252" w:type="dxa"/>
            <w:shd w:val="clear" w:color="auto" w:fill="auto"/>
          </w:tcPr>
          <w:p w14:paraId="6A78B43A" w14:textId="77777777" w:rsidR="002203A1" w:rsidRPr="002203A1" w:rsidRDefault="002203A1" w:rsidP="002203A1">
            <w:pPr>
              <w:spacing w:line="276" w:lineRule="auto"/>
            </w:pPr>
            <w:r>
              <w:t>Условия оплаты</w:t>
            </w:r>
          </w:p>
          <w:p w14:paraId="33A7090F" w14:textId="77777777" w:rsidR="002203A1" w:rsidRPr="002203A1" w:rsidRDefault="002203A1" w:rsidP="002203A1">
            <w:pPr>
              <w:spacing w:line="276" w:lineRule="auto"/>
            </w:pPr>
          </w:p>
        </w:tc>
        <w:tc>
          <w:tcPr>
            <w:tcW w:w="2116" w:type="dxa"/>
            <w:shd w:val="clear" w:color="auto" w:fill="auto"/>
          </w:tcPr>
          <w:p w14:paraId="2A13652F" w14:textId="77777777" w:rsidR="002203A1" w:rsidRPr="002203A1" w:rsidRDefault="002203A1" w:rsidP="002203A1">
            <w:pPr>
              <w:spacing w:line="276" w:lineRule="auto"/>
            </w:pPr>
          </w:p>
        </w:tc>
        <w:tc>
          <w:tcPr>
            <w:tcW w:w="1170" w:type="dxa"/>
            <w:shd w:val="clear" w:color="auto" w:fill="auto"/>
          </w:tcPr>
          <w:p w14:paraId="451D82A8" w14:textId="77777777" w:rsidR="002203A1" w:rsidRPr="002203A1" w:rsidRDefault="002203A1" w:rsidP="002203A1">
            <w:pPr>
              <w:spacing w:line="276" w:lineRule="auto"/>
            </w:pPr>
          </w:p>
        </w:tc>
        <w:tc>
          <w:tcPr>
            <w:tcW w:w="1171" w:type="dxa"/>
            <w:shd w:val="clear" w:color="auto" w:fill="auto"/>
          </w:tcPr>
          <w:p w14:paraId="182A44EB" w14:textId="77777777" w:rsidR="002203A1" w:rsidRPr="002203A1" w:rsidRDefault="002203A1" w:rsidP="002203A1">
            <w:pPr>
              <w:spacing w:line="276" w:lineRule="auto"/>
            </w:pPr>
            <w:r>
              <w:t>0,2</w:t>
            </w:r>
          </w:p>
        </w:tc>
        <w:tc>
          <w:tcPr>
            <w:tcW w:w="1171" w:type="dxa"/>
            <w:shd w:val="clear" w:color="auto" w:fill="auto"/>
          </w:tcPr>
          <w:p w14:paraId="28A2B5B4"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77777777" w:rsidR="002203A1" w:rsidRPr="002203A1" w:rsidRDefault="002203A1" w:rsidP="002203A1">
      <w:pPr>
        <w:ind w:firstLine="708"/>
        <w:jc w:val="both"/>
        <w:rPr>
          <w:rFonts w:cs="Tahoma"/>
          <w:szCs w:val="20"/>
          <w:lang w:eastAsia="x-none"/>
        </w:rPr>
      </w:pPr>
      <w:r w:rsidRPr="002203A1">
        <w:rPr>
          <w:rFonts w:cs="Tahoma"/>
          <w:szCs w:val="20"/>
          <w:lang w:eastAsia="x-none"/>
        </w:rPr>
        <w:t>По подкритерию «Стоимость заявки»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1D38688"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Стоимость – дисконтированная стоимость предложения </w:t>
      </w:r>
      <w:r w:rsidR="00476958">
        <w:rPr>
          <w:rFonts w:cs="Tahoma"/>
          <w:szCs w:val="20"/>
        </w:rPr>
        <w:t>(</w:t>
      </w:r>
      <w:r w:rsidR="00476958" w:rsidRPr="00476958">
        <w:rPr>
          <w:rFonts w:cs="Tahoma"/>
          <w:color w:val="FF0000"/>
        </w:rPr>
        <w:t>единицы услуги</w:t>
      </w:r>
      <w:r w:rsidR="00476958">
        <w:rPr>
          <w:rFonts w:cs="Tahoma"/>
          <w:color w:val="FF0000"/>
        </w:rPr>
        <w:t>)</w:t>
      </w:r>
      <w:r w:rsidR="00476958" w:rsidRPr="00476958">
        <w:rPr>
          <w:rFonts w:cs="Tahoma"/>
          <w:color w:val="FF0000"/>
        </w:rPr>
        <w:t xml:space="preserve"> </w:t>
      </w:r>
      <w:r w:rsidRPr="002203A1">
        <w:rPr>
          <w:rFonts w:cs="Tahoma"/>
          <w:szCs w:val="20"/>
        </w:rPr>
        <w:t>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DD02319"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w:t>
      </w:r>
      <w:r w:rsidR="00476958" w:rsidRPr="00476958">
        <w:rPr>
          <w:rFonts w:cs="Tahoma"/>
          <w:color w:val="FF0000"/>
        </w:rPr>
        <w:t xml:space="preserve">единицы услуги </w:t>
      </w:r>
      <w:r w:rsidRPr="002203A1">
        <w:rPr>
          <w:rFonts w:cs="Tahoma"/>
          <w:szCs w:val="20"/>
        </w:rPr>
        <w:t>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0C70BE6B"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w:t>
      </w:r>
      <w:r w:rsidR="00476958" w:rsidRPr="00476958">
        <w:rPr>
          <w:rFonts w:cs="Tahoma"/>
          <w:color w:val="FF0000"/>
        </w:rPr>
        <w:t xml:space="preserve"> </w:t>
      </w:r>
      <w:r w:rsidR="00476958">
        <w:rPr>
          <w:rFonts w:cs="Tahoma"/>
          <w:color w:val="FF0000"/>
        </w:rPr>
        <w:t>(</w:t>
      </w:r>
      <w:r w:rsidR="00476958" w:rsidRPr="00476958">
        <w:rPr>
          <w:rFonts w:cs="Tahoma"/>
          <w:color w:val="FF0000"/>
        </w:rPr>
        <w:t>единицы услуги</w:t>
      </w:r>
      <w:r w:rsidR="00476958">
        <w:rPr>
          <w:rFonts w:cs="Tahoma"/>
          <w:color w:val="FF0000"/>
        </w:rPr>
        <w:t>)</w:t>
      </w:r>
      <w:r w:rsidRPr="002203A1">
        <w:rPr>
          <w:rFonts w:cs="Tahoma"/>
          <w:snapToGrid w:val="0"/>
          <w:szCs w:val="20"/>
          <w:lang w:eastAsia="ja-JP"/>
        </w:rPr>
        <w:t xml:space="preserve">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D7562E2"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Pr="002203A1">
        <w:rPr>
          <w:rFonts w:cs="Tahoma"/>
          <w:snapToGrid w:val="0"/>
          <w:szCs w:val="20"/>
          <w:lang w:eastAsia="ja-JP"/>
        </w:rPr>
        <w:t xml:space="preserve">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77777777" w:rsidR="002203A1" w:rsidRPr="002203A1" w:rsidRDefault="002203A1" w:rsidP="002203A1">
      <w:pPr>
        <w:ind w:firstLine="708"/>
        <w:rPr>
          <w:rFonts w:cs="Tahoma"/>
        </w:rPr>
      </w:pPr>
      <w:r w:rsidRPr="002203A1">
        <w:rPr>
          <w:rFonts w:cs="Tahoma"/>
        </w:rPr>
        <w:t>Балльная оценка каждой заявки по критерию «Стоимость заявки»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4357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410686A4" w:rsidR="002203A1" w:rsidRPr="002203A1" w:rsidRDefault="0024357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предложенная Участниками;</w:t>
      </w:r>
    </w:p>
    <w:p w14:paraId="6E841399" w14:textId="725E879E" w:rsidR="002203A1" w:rsidRPr="002203A1" w:rsidRDefault="0024357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xml:space="preserve">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lastRenderedPageBreak/>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A1FC3" w14:textId="77777777" w:rsidR="00243572" w:rsidRDefault="00243572" w:rsidP="00A2008E">
      <w:r>
        <w:separator/>
      </w:r>
    </w:p>
  </w:endnote>
  <w:endnote w:type="continuationSeparator" w:id="0">
    <w:p w14:paraId="7F7BE3F0" w14:textId="77777777" w:rsidR="00243572" w:rsidRDefault="0024357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85FC8" w14:textId="77777777" w:rsidR="00243572" w:rsidRDefault="00243572" w:rsidP="00A2008E">
      <w:r>
        <w:separator/>
      </w:r>
    </w:p>
  </w:footnote>
  <w:footnote w:type="continuationSeparator" w:id="0">
    <w:p w14:paraId="7045A1CE" w14:textId="77777777" w:rsidR="00243572" w:rsidRDefault="0024357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217617"/>
    <w:rsid w:val="002203A1"/>
    <w:rsid w:val="0023369E"/>
    <w:rsid w:val="002353EF"/>
    <w:rsid w:val="00243572"/>
    <w:rsid w:val="0024543F"/>
    <w:rsid w:val="002809D3"/>
    <w:rsid w:val="00285A2B"/>
    <w:rsid w:val="002A5B96"/>
    <w:rsid w:val="002A5BA0"/>
    <w:rsid w:val="002B0DBA"/>
    <w:rsid w:val="002F3F18"/>
    <w:rsid w:val="00373F8F"/>
    <w:rsid w:val="00384570"/>
    <w:rsid w:val="00402E88"/>
    <w:rsid w:val="00476958"/>
    <w:rsid w:val="005D0A62"/>
    <w:rsid w:val="005F311C"/>
    <w:rsid w:val="00605DFA"/>
    <w:rsid w:val="00606379"/>
    <w:rsid w:val="00640198"/>
    <w:rsid w:val="0069657E"/>
    <w:rsid w:val="006B0ED8"/>
    <w:rsid w:val="006C1839"/>
    <w:rsid w:val="0073683B"/>
    <w:rsid w:val="00782E4F"/>
    <w:rsid w:val="007C4DDD"/>
    <w:rsid w:val="00814313"/>
    <w:rsid w:val="008201E4"/>
    <w:rsid w:val="0087756C"/>
    <w:rsid w:val="008B2C3D"/>
    <w:rsid w:val="008F50AC"/>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2129</Words>
  <Characters>12141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22</cp:revision>
  <dcterms:created xsi:type="dcterms:W3CDTF">2019-09-02T03:16:00Z</dcterms:created>
  <dcterms:modified xsi:type="dcterms:W3CDTF">2023-11-14T10:51:00Z</dcterms:modified>
</cp:coreProperties>
</file>